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CB95" w14:textId="27D5621C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40218F9C" w14:textId="628F196E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26CF6EEC" w14:textId="7EDF2507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519C80D1" w14:textId="7C06B4C1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2851405C" w14:textId="77777777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76A4A0F2" w14:textId="77777777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5B3A5E32" w14:textId="77777777" w:rsidR="000E7E94" w:rsidRDefault="000E7E94" w:rsidP="000E7E94">
      <w:pPr>
        <w:jc w:val="center"/>
        <w:rPr>
          <w:b/>
          <w:bCs/>
          <w:sz w:val="32"/>
          <w:szCs w:val="32"/>
        </w:rPr>
      </w:pPr>
    </w:p>
    <w:p w14:paraId="3E4518BB" w14:textId="24BF555C" w:rsidR="00E80AAE" w:rsidRPr="000E7E94" w:rsidRDefault="00F62016" w:rsidP="000E7E94">
      <w:pPr>
        <w:jc w:val="center"/>
        <w:rPr>
          <w:b/>
          <w:bCs/>
          <w:sz w:val="32"/>
          <w:szCs w:val="32"/>
        </w:rPr>
      </w:pPr>
      <w:r w:rsidRPr="008451EB">
        <w:rPr>
          <w:b/>
          <w:bCs/>
          <w:sz w:val="32"/>
          <w:szCs w:val="32"/>
        </w:rPr>
        <w:t>Utgivningsplan Världspolitikens Dagsfrågor 2022</w:t>
      </w:r>
    </w:p>
    <w:p w14:paraId="01F99431" w14:textId="5EB6CAEE" w:rsidR="00901CD5" w:rsidRDefault="00901CD5" w:rsidP="0046721C">
      <w:pPr>
        <w:jc w:val="center"/>
      </w:pPr>
    </w:p>
    <w:p w14:paraId="259406F7" w14:textId="3ADC0341" w:rsidR="00901CD5" w:rsidRDefault="00901CD5" w:rsidP="00901CD5"/>
    <w:p w14:paraId="2575A011" w14:textId="501EC0CB" w:rsidR="00901CD5" w:rsidRDefault="00901CD5" w:rsidP="00901CD5"/>
    <w:p w14:paraId="46D70E80" w14:textId="77777777" w:rsidR="000E7E94" w:rsidRDefault="000E7E94" w:rsidP="00901CD5"/>
    <w:p w14:paraId="53AEBC06" w14:textId="717001E7" w:rsidR="000E7E94" w:rsidRDefault="000E7E94" w:rsidP="00901CD5"/>
    <w:p w14:paraId="7105DEF2" w14:textId="77777777" w:rsidR="000E7E94" w:rsidRDefault="000E7E94" w:rsidP="00901CD5"/>
    <w:p w14:paraId="58C2BEF2" w14:textId="7B8611DB" w:rsidR="00901CD5" w:rsidRPr="00451F2D" w:rsidRDefault="00451F2D" w:rsidP="00901CD5">
      <w:pPr>
        <w:rPr>
          <w:sz w:val="32"/>
          <w:szCs w:val="32"/>
        </w:rPr>
      </w:pPr>
      <w:r w:rsidRPr="00451F2D">
        <w:rPr>
          <w:b/>
          <w:bCs/>
          <w:sz w:val="32"/>
          <w:szCs w:val="32"/>
        </w:rPr>
        <w:t>2022</w:t>
      </w:r>
    </w:p>
    <w:p w14:paraId="6167E62F" w14:textId="77777777" w:rsidR="00451F2D" w:rsidRPr="00451F2D" w:rsidRDefault="00451F2D" w:rsidP="00901CD5">
      <w:pPr>
        <w:rPr>
          <w:sz w:val="28"/>
          <w:szCs w:val="28"/>
        </w:rPr>
      </w:pPr>
    </w:p>
    <w:p w14:paraId="7E76E08D" w14:textId="59520C58" w:rsidR="00901CD5" w:rsidRPr="000E7E94" w:rsidRDefault="00901CD5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1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25 januari</w:t>
      </w:r>
    </w:p>
    <w:p w14:paraId="3BB06D87" w14:textId="3DAAAF48" w:rsidR="00901CD5" w:rsidRPr="000E7E94" w:rsidRDefault="00901CD5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2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25 februari</w:t>
      </w:r>
    </w:p>
    <w:p w14:paraId="5813375E" w14:textId="68B1FE2B" w:rsidR="00901CD5" w:rsidRPr="000E7E94" w:rsidRDefault="00901CD5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3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25 mars</w:t>
      </w:r>
    </w:p>
    <w:p w14:paraId="0F70A58B" w14:textId="1379B203" w:rsidR="00901CD5" w:rsidRPr="000E7E94" w:rsidRDefault="00901CD5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4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</w:r>
      <w:r w:rsidR="00777269" w:rsidRPr="000E7E94">
        <w:rPr>
          <w:sz w:val="28"/>
          <w:szCs w:val="28"/>
        </w:rPr>
        <w:t>25 april</w:t>
      </w:r>
    </w:p>
    <w:p w14:paraId="3EAED476" w14:textId="663832DD" w:rsidR="00777269" w:rsidRPr="000E7E94" w:rsidRDefault="007772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5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25 maj</w:t>
      </w:r>
    </w:p>
    <w:p w14:paraId="1504335C" w14:textId="60DF2CB3" w:rsidR="00777269" w:rsidRPr="000E7E94" w:rsidRDefault="007772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6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27 juni</w:t>
      </w:r>
    </w:p>
    <w:p w14:paraId="6CC2CBA1" w14:textId="7E8FFB61" w:rsidR="00777269" w:rsidRPr="000E7E94" w:rsidRDefault="007772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7-8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</w:r>
      <w:r w:rsidR="00721C69" w:rsidRPr="000E7E94">
        <w:rPr>
          <w:sz w:val="28"/>
          <w:szCs w:val="28"/>
        </w:rPr>
        <w:t>8 augusti</w:t>
      </w:r>
    </w:p>
    <w:p w14:paraId="74ABBDAF" w14:textId="64ACCB42" w:rsidR="00721C69" w:rsidRPr="000E7E94" w:rsidRDefault="00721C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9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26 september</w:t>
      </w:r>
    </w:p>
    <w:p w14:paraId="53FE8E6C" w14:textId="11B40093" w:rsidR="00721C69" w:rsidRPr="000E7E94" w:rsidRDefault="00721C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10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25 oktober</w:t>
      </w:r>
    </w:p>
    <w:p w14:paraId="4186B8DB" w14:textId="581493DB" w:rsidR="00721C69" w:rsidRPr="000E7E94" w:rsidRDefault="00721C69" w:rsidP="00901CD5">
      <w:pPr>
        <w:rPr>
          <w:sz w:val="28"/>
          <w:szCs w:val="28"/>
        </w:rPr>
      </w:pPr>
      <w:r w:rsidRPr="000E7E94">
        <w:rPr>
          <w:sz w:val="28"/>
          <w:szCs w:val="28"/>
        </w:rPr>
        <w:t>Nr 11-12</w:t>
      </w:r>
      <w:r w:rsidRPr="000E7E94">
        <w:rPr>
          <w:sz w:val="28"/>
          <w:szCs w:val="28"/>
        </w:rPr>
        <w:tab/>
      </w:r>
      <w:r w:rsidRPr="000E7E94">
        <w:rPr>
          <w:sz w:val="28"/>
          <w:szCs w:val="28"/>
        </w:rPr>
        <w:tab/>
        <w:t>8 december</w:t>
      </w:r>
    </w:p>
    <w:p w14:paraId="28792236" w14:textId="4A222970" w:rsidR="008451EB" w:rsidRPr="000E7E94" w:rsidRDefault="008451EB" w:rsidP="00901CD5">
      <w:pPr>
        <w:rPr>
          <w:sz w:val="28"/>
          <w:szCs w:val="28"/>
        </w:rPr>
      </w:pPr>
    </w:p>
    <w:p w14:paraId="1B9C93E4" w14:textId="77777777" w:rsidR="008451EB" w:rsidRPr="000E7E94" w:rsidRDefault="008451EB" w:rsidP="00901CD5">
      <w:pPr>
        <w:rPr>
          <w:sz w:val="32"/>
          <w:szCs w:val="32"/>
        </w:rPr>
      </w:pPr>
    </w:p>
    <w:p w14:paraId="4434AB37" w14:textId="7D5323DF" w:rsidR="003C466F" w:rsidRPr="00451F2D" w:rsidRDefault="00451F2D" w:rsidP="00451F2D">
      <w:pPr>
        <w:spacing w:before="100" w:beforeAutospacing="1" w:after="100" w:afterAutospacing="1"/>
        <w:jc w:val="center"/>
        <w:rPr>
          <w:rFonts w:eastAsia="Times New Roman"/>
          <w:sz w:val="28"/>
          <w:szCs w:val="28"/>
        </w:rPr>
      </w:pPr>
      <w:r w:rsidRPr="00451F2D">
        <w:rPr>
          <w:sz w:val="28"/>
          <w:szCs w:val="28"/>
        </w:rPr>
        <w:t>Utgivningsdatumen kan av oförutsedda skäl komma att ändras.</w:t>
      </w:r>
      <w:r w:rsidR="003C466F" w:rsidRPr="00451F2D">
        <w:rPr>
          <w:rFonts w:asciiTheme="minorHAnsi" w:hAnsiTheme="minorHAnsi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47BAEC19" wp14:editId="383AF9E7">
            <wp:simplePos x="0" y="0"/>
            <wp:positionH relativeFrom="page">
              <wp:posOffset>-114935</wp:posOffset>
            </wp:positionH>
            <wp:positionV relativeFrom="page">
              <wp:posOffset>11430</wp:posOffset>
            </wp:positionV>
            <wp:extent cx="7521575" cy="1369060"/>
            <wp:effectExtent l="0" t="0" r="3175" b="2540"/>
            <wp:wrapTight wrapText="bothSides">
              <wp:wrapPolygon edited="0">
                <wp:start x="0" y="0"/>
                <wp:lineTo x="0" y="21340"/>
                <wp:lineTo x="21554" y="21340"/>
                <wp:lineTo x="21554" y="0"/>
                <wp:lineTo x="0" y="0"/>
              </wp:wrapPolygon>
            </wp:wrapTight>
            <wp:docPr id="2" name="Bildobjekt 2" descr="Beskrivning: ::Brevpapper:Brevpapper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 descr="Beskrivning: ::Brevpapper:Brevpapper_a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C466F" w:rsidRPr="00451F2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B2175" w14:textId="77777777" w:rsidR="00D67822" w:rsidRDefault="00D67822" w:rsidP="003C466F">
      <w:r>
        <w:separator/>
      </w:r>
    </w:p>
  </w:endnote>
  <w:endnote w:type="continuationSeparator" w:id="0">
    <w:p w14:paraId="581CD23C" w14:textId="77777777" w:rsidR="00D67822" w:rsidRDefault="00D67822" w:rsidP="003C4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Pro-Medium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208A2" w14:textId="77777777" w:rsidR="003C466F" w:rsidRPr="007C7365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b/>
        <w:caps/>
        <w:noProof/>
        <w:sz w:val="14"/>
        <w:szCs w:val="12"/>
      </w:rPr>
    </w:pPr>
    <w:r w:rsidRPr="007C7365">
      <w:rPr>
        <w:rFonts w:cs="DINPro-Medium"/>
        <w:b/>
        <w:caps/>
        <w:noProof/>
        <w:sz w:val="14"/>
        <w:szCs w:val="12"/>
      </w:rPr>
      <w:t>Utrikespolitiska Institutet</w:t>
    </w:r>
  </w:p>
  <w:p w14:paraId="766203BE" w14:textId="77777777" w:rsidR="003C466F" w:rsidRPr="007C7365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</w:rPr>
    </w:pPr>
    <w:r w:rsidRPr="007C7365">
      <w:rPr>
        <w:rFonts w:cs="DINPro-Medium"/>
        <w:noProof/>
        <w:sz w:val="14"/>
        <w:szCs w:val="12"/>
      </w:rPr>
      <w:t>The Swedish Institute of International Affairs</w:t>
    </w:r>
  </w:p>
  <w:p w14:paraId="29368883" w14:textId="77777777" w:rsidR="003C466F" w:rsidRPr="00E21A23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  <w:lang w:val="en-US"/>
      </w:rPr>
    </w:pPr>
    <w:r w:rsidRPr="00E21A23">
      <w:rPr>
        <w:rFonts w:cs="DINPro-Medium"/>
        <w:b/>
        <w:noProof/>
        <w:sz w:val="14"/>
        <w:szCs w:val="12"/>
        <w:lang w:val="en-US"/>
      </w:rPr>
      <w:t xml:space="preserve">Postal address: </w:t>
    </w:r>
    <w:r w:rsidRPr="00E21A23">
      <w:rPr>
        <w:rFonts w:cs="DINPro-Medium"/>
        <w:noProof/>
        <w:sz w:val="14"/>
        <w:szCs w:val="12"/>
        <w:lang w:val="en-US"/>
      </w:rPr>
      <w:t>Box 27035, SE-102 51 Stockholm</w:t>
    </w:r>
  </w:p>
  <w:p w14:paraId="2C1FC010" w14:textId="77777777" w:rsidR="003C466F" w:rsidRPr="007C7365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</w:rPr>
    </w:pPr>
    <w:r w:rsidRPr="003C466F">
      <w:rPr>
        <w:rFonts w:cs="DINPro-Medium"/>
        <w:b/>
        <w:noProof/>
        <w:sz w:val="14"/>
        <w:szCs w:val="12"/>
      </w:rPr>
      <w:t>Visiting address:</w:t>
    </w:r>
    <w:r w:rsidRPr="007C7365">
      <w:rPr>
        <w:rFonts w:cs="DINPro-Medium"/>
        <w:noProof/>
        <w:sz w:val="14"/>
        <w:szCs w:val="12"/>
      </w:rPr>
      <w:t xml:space="preserve"> Drottning Kristinas väg 37</w:t>
    </w:r>
  </w:p>
  <w:p w14:paraId="591801AC" w14:textId="77777777" w:rsidR="003C466F" w:rsidRPr="007C7365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</w:rPr>
    </w:pPr>
    <w:r w:rsidRPr="003C466F">
      <w:rPr>
        <w:rFonts w:cs="DINPro-Medium"/>
        <w:b/>
        <w:noProof/>
        <w:sz w:val="14"/>
        <w:szCs w:val="12"/>
      </w:rPr>
      <w:t>Tel:</w:t>
    </w:r>
    <w:r w:rsidRPr="007C7365">
      <w:rPr>
        <w:rFonts w:cs="DINPro-Medium"/>
        <w:noProof/>
        <w:sz w:val="14"/>
        <w:szCs w:val="12"/>
      </w:rPr>
      <w:t xml:space="preserve"> +46 8 511 768 00   Fax: +46 8 511 768 99</w:t>
    </w:r>
  </w:p>
  <w:p w14:paraId="090517DA" w14:textId="77777777" w:rsidR="003C466F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  <w:lang w:val="en-US"/>
      </w:rPr>
    </w:pPr>
    <w:r w:rsidRPr="003C466F">
      <w:rPr>
        <w:rFonts w:cs="DINPro-Medium"/>
        <w:b/>
        <w:noProof/>
        <w:sz w:val="14"/>
        <w:szCs w:val="12"/>
        <w:lang w:val="en-US"/>
      </w:rPr>
      <w:t>Postgiro</w:t>
    </w:r>
    <w:r>
      <w:rPr>
        <w:rFonts w:cs="DINPro-Medium"/>
        <w:noProof/>
        <w:sz w:val="14"/>
        <w:szCs w:val="12"/>
        <w:lang w:val="en-US"/>
      </w:rPr>
      <w:t>:</w:t>
    </w:r>
    <w:r w:rsidRPr="003C466F">
      <w:rPr>
        <w:rFonts w:cs="DINPro-Medium"/>
        <w:noProof/>
        <w:sz w:val="14"/>
        <w:szCs w:val="12"/>
        <w:lang w:val="en-US"/>
      </w:rPr>
      <w:t xml:space="preserve"> </w:t>
    </w:r>
    <w:r>
      <w:rPr>
        <w:rFonts w:cs="DINPro-Medium"/>
        <w:noProof/>
        <w:sz w:val="14"/>
        <w:szCs w:val="12"/>
        <w:lang w:val="en-US"/>
      </w:rPr>
      <w:t>15 93 55-7   Bankgiro 569-3254</w:t>
    </w:r>
  </w:p>
  <w:p w14:paraId="2370BD0B" w14:textId="77777777" w:rsidR="003C466F" w:rsidRPr="003C466F" w:rsidRDefault="003C466F" w:rsidP="003C466F">
    <w:pPr>
      <w:widowControl w:val="0"/>
      <w:tabs>
        <w:tab w:val="right" w:pos="7371"/>
        <w:tab w:val="right" w:pos="8789"/>
      </w:tabs>
      <w:autoSpaceDE w:val="0"/>
      <w:autoSpaceDN w:val="0"/>
      <w:adjustRightInd w:val="0"/>
      <w:ind w:hanging="828"/>
      <w:rPr>
        <w:rFonts w:cs="DINPro-Medium"/>
        <w:noProof/>
        <w:sz w:val="14"/>
        <w:szCs w:val="12"/>
        <w:lang w:val="en-US"/>
      </w:rPr>
    </w:pPr>
    <w:r w:rsidRPr="007E2969">
      <w:rPr>
        <w:rFonts w:cs="DINPro-Medium"/>
        <w:noProof/>
        <w:sz w:val="14"/>
        <w:szCs w:val="12"/>
        <w:lang w:val="en-US"/>
      </w:rPr>
      <w:t>info@ui.se   www.ui.se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188D3" w14:textId="77777777" w:rsidR="00D67822" w:rsidRDefault="00D67822" w:rsidP="003C466F">
      <w:r>
        <w:separator/>
      </w:r>
    </w:p>
  </w:footnote>
  <w:footnote w:type="continuationSeparator" w:id="0">
    <w:p w14:paraId="64EAAFE5" w14:textId="77777777" w:rsidR="00D67822" w:rsidRDefault="00D67822" w:rsidP="003C4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7C1E03"/>
    <w:multiLevelType w:val="hybridMultilevel"/>
    <w:tmpl w:val="D7F21A46"/>
    <w:lvl w:ilvl="0" w:tplc="B3204FE8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D07F9A"/>
    <w:multiLevelType w:val="hybridMultilevel"/>
    <w:tmpl w:val="26329E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66F"/>
    <w:rsid w:val="000007DA"/>
    <w:rsid w:val="00000DDE"/>
    <w:rsid w:val="000E7E94"/>
    <w:rsid w:val="00341289"/>
    <w:rsid w:val="003C466F"/>
    <w:rsid w:val="00400AB8"/>
    <w:rsid w:val="00400B2D"/>
    <w:rsid w:val="004127C3"/>
    <w:rsid w:val="00451F2D"/>
    <w:rsid w:val="00461E0B"/>
    <w:rsid w:val="0046721C"/>
    <w:rsid w:val="004C3105"/>
    <w:rsid w:val="004F5AA6"/>
    <w:rsid w:val="006B3511"/>
    <w:rsid w:val="00701846"/>
    <w:rsid w:val="00721C69"/>
    <w:rsid w:val="00777269"/>
    <w:rsid w:val="00787B68"/>
    <w:rsid w:val="00791B5E"/>
    <w:rsid w:val="007B20F0"/>
    <w:rsid w:val="008451EB"/>
    <w:rsid w:val="0088793E"/>
    <w:rsid w:val="00901CD5"/>
    <w:rsid w:val="00902ED0"/>
    <w:rsid w:val="009778D7"/>
    <w:rsid w:val="009E76FD"/>
    <w:rsid w:val="00B5635E"/>
    <w:rsid w:val="00B87A02"/>
    <w:rsid w:val="00C91268"/>
    <w:rsid w:val="00CD22C8"/>
    <w:rsid w:val="00D67822"/>
    <w:rsid w:val="00E21A23"/>
    <w:rsid w:val="00E406DA"/>
    <w:rsid w:val="00E43C7E"/>
    <w:rsid w:val="00E71F2E"/>
    <w:rsid w:val="00E80AAE"/>
    <w:rsid w:val="00E9780E"/>
    <w:rsid w:val="00EF7103"/>
    <w:rsid w:val="00F361B1"/>
    <w:rsid w:val="00F62016"/>
    <w:rsid w:val="00F80270"/>
    <w:rsid w:val="00FA08A1"/>
    <w:rsid w:val="00FD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781F4"/>
  <w15:docId w15:val="{AD570B60-A4CE-434A-A812-7F407ED2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466F"/>
    <w:pPr>
      <w:spacing w:after="0" w:line="240" w:lineRule="auto"/>
    </w:pPr>
    <w:rPr>
      <w:rFonts w:ascii="Calibri" w:eastAsia="Calibri" w:hAnsi="Calibri" w:cs="Times New Roman"/>
      <w:lang w:eastAsia="sv-SE"/>
    </w:rPr>
  </w:style>
  <w:style w:type="paragraph" w:styleId="Rubrik1">
    <w:name w:val="heading 1"/>
    <w:basedOn w:val="Normal"/>
    <w:next w:val="Normal"/>
    <w:link w:val="Rubrik1Char"/>
    <w:uiPriority w:val="9"/>
    <w:qFormat/>
    <w:rsid w:val="00E80AAE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unhideWhenUsed/>
    <w:rsid w:val="003C466F"/>
    <w:rPr>
      <w:color w:val="0000FF"/>
      <w:u w:val="single"/>
    </w:rPr>
  </w:style>
  <w:style w:type="paragraph" w:customStyle="1" w:styleId="Default">
    <w:name w:val="Default"/>
    <w:rsid w:val="003C466F"/>
    <w:pPr>
      <w:autoSpaceDE w:val="0"/>
      <w:autoSpaceDN w:val="0"/>
      <w:adjustRightInd w:val="0"/>
      <w:spacing w:after="0" w:line="240" w:lineRule="auto"/>
    </w:pPr>
    <w:rPr>
      <w:rFonts w:ascii="Arial" w:eastAsia="Cambria" w:hAnsi="Arial" w:cs="Arial"/>
      <w:color w:val="000000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3C466F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3C466F"/>
    <w:rPr>
      <w:rFonts w:ascii="Calibri" w:eastAsia="Calibri" w:hAnsi="Calibri" w:cs="Times New Roman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3C466F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3C466F"/>
    <w:rPr>
      <w:rFonts w:ascii="Calibri" w:eastAsia="Calibri" w:hAnsi="Calibri" w:cs="Times New Roman"/>
      <w:lang w:eastAsia="sv-SE"/>
    </w:rPr>
  </w:style>
  <w:style w:type="character" w:customStyle="1" w:styleId="Platshllartext1">
    <w:name w:val="Platshållartext1"/>
    <w:uiPriority w:val="99"/>
    <w:semiHidden/>
    <w:rsid w:val="003C466F"/>
    <w:rPr>
      <w:color w:val="808080"/>
    </w:rPr>
  </w:style>
  <w:style w:type="paragraph" w:styleId="Liststycke">
    <w:name w:val="List Paragraph"/>
    <w:basedOn w:val="Normal"/>
    <w:uiPriority w:val="34"/>
    <w:qFormat/>
    <w:rsid w:val="00EF7103"/>
    <w:pPr>
      <w:ind w:left="720"/>
    </w:pPr>
    <w:rPr>
      <w:rFonts w:eastAsiaTheme="minorHAnsi"/>
      <w:lang w:eastAsia="en-US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F7103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7103"/>
    <w:rPr>
      <w:rFonts w:ascii="Tahoma" w:eastAsia="Calibri" w:hAnsi="Tahoma" w:cs="Tahoma"/>
      <w:sz w:val="16"/>
      <w:szCs w:val="16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9"/>
    <w:rsid w:val="00E80AA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lrutnt">
    <w:name w:val="Table Grid"/>
    <w:basedOn w:val="Normaltabell"/>
    <w:uiPriority w:val="39"/>
    <w:rsid w:val="00E80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79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55B38908935446A841CE1067D9AC66" ma:contentTypeVersion="12" ma:contentTypeDescription="Skapa ett nytt dokument." ma:contentTypeScope="" ma:versionID="e0334a2997a5c39ae6645a185c1bfc5a">
  <xsd:schema xmlns:xsd="http://www.w3.org/2001/XMLSchema" xmlns:xs="http://www.w3.org/2001/XMLSchema" xmlns:p="http://schemas.microsoft.com/office/2006/metadata/properties" xmlns:ns2="d5e4b713-cf1f-4b8a-9a13-9702a0264e9a" xmlns:ns3="fefeafb6-e83a-47dd-9a45-6a87010c096b" targetNamespace="http://schemas.microsoft.com/office/2006/metadata/properties" ma:root="true" ma:fieldsID="8d61ee8d45502ab0ba11ede3fd97734d" ns2:_="" ns3:_="">
    <xsd:import namespace="d5e4b713-cf1f-4b8a-9a13-9702a0264e9a"/>
    <xsd:import namespace="fefeafb6-e83a-47dd-9a45-6a87010c096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4b713-cf1f-4b8a-9a13-9702a0264e9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eafb6-e83a-47dd-9a45-6a87010c09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5e4b713-cf1f-4b8a-9a13-9702a0264e9a">
      <UserInfo>
        <DisplayName>Sec_25493_SP_Gamla_Gemensam_RW</DisplayName>
        <AccountId>21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10B428E-43C1-4A1A-AB50-AA38627339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0791B1-C1C5-4B62-B295-C08F96994E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4b713-cf1f-4b8a-9a13-9702a0264e9a"/>
    <ds:schemaRef ds:uri="fefeafb6-e83a-47dd-9a45-6a87010c09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CA8447-6DED-4F88-967E-D47C742AB9CB}">
  <ds:schemaRefs>
    <ds:schemaRef ds:uri="http://schemas.microsoft.com/office/2006/metadata/properties"/>
    <ds:schemaRef ds:uri="http://schemas.microsoft.com/office/infopath/2007/PartnerControls"/>
    <ds:schemaRef ds:uri="d5e4b713-cf1f-4b8a-9a13-9702a0264e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FHS</Company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Anna Tornberg</dc:creator>
  <cp:lastModifiedBy>Amelie Geijer</cp:lastModifiedBy>
  <cp:revision>3</cp:revision>
  <cp:lastPrinted>2015-08-25T08:37:00Z</cp:lastPrinted>
  <dcterms:created xsi:type="dcterms:W3CDTF">2021-11-29T09:29:00Z</dcterms:created>
  <dcterms:modified xsi:type="dcterms:W3CDTF">2021-11-29T09:31:00Z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0x0101000F55B38908935446A841CE1067D9AC66</vt:lpwstr>
  </property>
  <property fmtid="{D5CDD505-2E9C-101B-9397-08002B2CF9AE}" pid="3" name="Order">
    <vt:r8>2423800</vt:r8>
  </property>
</Properties>
</file>